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DFD83C" w14:textId="1C3A6680" w:rsidR="00702759" w:rsidRDefault="00BE198A">
      <w:r>
        <w:rPr>
          <w:noProof/>
        </w:rPr>
        <w:drawing>
          <wp:anchor distT="0" distB="0" distL="114300" distR="114300" simplePos="0" relativeHeight="251658239" behindDoc="1" locked="0" layoutInCell="1" allowOverlap="1" wp14:anchorId="077AFC31" wp14:editId="0921A7A6">
            <wp:simplePos x="0" y="0"/>
            <wp:positionH relativeFrom="margin">
              <wp:align>right</wp:align>
            </wp:positionH>
            <wp:positionV relativeFrom="paragraph">
              <wp:posOffset>20472</wp:posOffset>
            </wp:positionV>
            <wp:extent cx="8339217" cy="5604443"/>
            <wp:effectExtent l="0" t="0" r="5080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9217" cy="56044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0577794D" w14:textId="77777777" w:rsidR="001278D9" w:rsidRPr="00A030E9" w:rsidRDefault="00F45C1A" w:rsidP="001278D9">
      <w:pPr>
        <w:jc w:val="center"/>
        <w:rPr>
          <w:rFonts w:ascii="華康布丁體 Std W12" w:eastAsia="華康布丁體 Std W12" w:hAnsi="華康布丁體 Std W12"/>
          <w:color w:val="0070C0"/>
          <w:sz w:val="144"/>
          <w:szCs w:val="144"/>
        </w:rPr>
      </w:pPr>
      <w:r w:rsidRPr="00A030E9">
        <w:rPr>
          <w:rFonts w:ascii="華康中圓體" w:eastAsia="華康中圓體"/>
          <w:noProof/>
          <w:color w:val="FF0000"/>
          <w:sz w:val="144"/>
          <w:szCs w:val="144"/>
        </w:rPr>
        <w:drawing>
          <wp:anchor distT="0" distB="0" distL="114300" distR="114300" simplePos="0" relativeHeight="251659264" behindDoc="1" locked="0" layoutInCell="1" allowOverlap="1" wp14:anchorId="0A11BF80" wp14:editId="41705133">
            <wp:simplePos x="0" y="0"/>
            <wp:positionH relativeFrom="margin">
              <wp:posOffset>128587</wp:posOffset>
            </wp:positionH>
            <wp:positionV relativeFrom="paragraph">
              <wp:posOffset>1114425</wp:posOffset>
            </wp:positionV>
            <wp:extent cx="5102654" cy="4129088"/>
            <wp:effectExtent l="0" t="0" r="3175" b="5080"/>
            <wp:wrapNone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C900110918[1].WM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2654" cy="41290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78D9" w:rsidRPr="00A030E9">
        <w:rPr>
          <w:rFonts w:ascii="華康布丁體 Std W12" w:eastAsia="華康布丁體 Std W12" w:hAnsi="華康布丁體 Std W12" w:hint="eastAsia"/>
          <w:color w:val="FF0000"/>
          <w:sz w:val="144"/>
          <w:szCs w:val="144"/>
        </w:rPr>
        <w:t>聖誕快樂</w:t>
      </w:r>
    </w:p>
    <w:p w14:paraId="53752A0E" w14:textId="77777777" w:rsidR="00702759" w:rsidRDefault="00702759"/>
    <w:p w14:paraId="50DB45EF" w14:textId="77777777" w:rsidR="00702759" w:rsidRDefault="00702759"/>
    <w:p w14:paraId="0716BC6B" w14:textId="77777777" w:rsidR="00BF2C7B" w:rsidRPr="00702759" w:rsidRDefault="00644F09" w:rsidP="001278D9">
      <w:pPr>
        <w:rPr>
          <w:rFonts w:ascii="華康中圓體" w:eastAsia="華康中圓體"/>
          <w:sz w:val="56"/>
          <w:szCs w:val="56"/>
        </w:rPr>
      </w:pPr>
      <w:r>
        <w:rPr>
          <w:rFonts w:hint="eastAsia"/>
        </w:rPr>
        <w:t xml:space="preserve">                                                            </w:t>
      </w:r>
      <w:r w:rsidR="001278D9">
        <w:rPr>
          <w:rFonts w:hint="eastAsia"/>
        </w:rPr>
        <w:t xml:space="preserve"> </w:t>
      </w:r>
      <w:r>
        <w:rPr>
          <w:rFonts w:hint="eastAsia"/>
        </w:rPr>
        <w:t xml:space="preserve">   </w:t>
      </w:r>
      <w:r w:rsidR="00702759" w:rsidRPr="00702759">
        <w:rPr>
          <w:rFonts w:ascii="華康中圓體" w:eastAsia="華康中圓體" w:hint="eastAsia"/>
          <w:sz w:val="56"/>
          <w:szCs w:val="56"/>
        </w:rPr>
        <w:t>今天是聖誕節，</w:t>
      </w:r>
    </w:p>
    <w:p w14:paraId="0E46F924" w14:textId="77777777" w:rsidR="00702759" w:rsidRPr="00702759" w:rsidRDefault="00C76765" w:rsidP="00644F09">
      <w:pPr>
        <w:ind w:firstLineChars="1164" w:firstLine="6518"/>
        <w:rPr>
          <w:rFonts w:ascii="華康中圓體" w:eastAsia="華康中圓體"/>
          <w:sz w:val="56"/>
          <w:szCs w:val="56"/>
        </w:rPr>
      </w:pPr>
      <w:r>
        <w:rPr>
          <w:rFonts w:ascii="華康中圓體" w:eastAsia="華康中圓體" w:hint="eastAsia"/>
          <w:sz w:val="56"/>
          <w:szCs w:val="56"/>
        </w:rPr>
        <w:t xml:space="preserve">    </w:t>
      </w:r>
      <w:r w:rsidR="00702759">
        <w:rPr>
          <w:rFonts w:ascii="華康中圓體" w:eastAsia="華康中圓體" w:hint="eastAsia"/>
          <w:sz w:val="56"/>
          <w:szCs w:val="56"/>
        </w:rPr>
        <w:t>祝你聖誕</w:t>
      </w:r>
      <w:r w:rsidR="00702759" w:rsidRPr="00702759">
        <w:rPr>
          <w:rFonts w:ascii="華康中圓體" w:eastAsia="華康中圓體" w:hint="eastAsia"/>
          <w:sz w:val="56"/>
          <w:szCs w:val="56"/>
        </w:rPr>
        <w:t>快樂喔！</w:t>
      </w:r>
    </w:p>
    <w:p w14:paraId="53D08A42" w14:textId="77777777" w:rsidR="00F45C1A" w:rsidRPr="00F45C1A" w:rsidRDefault="00C76765" w:rsidP="00644F09">
      <w:pPr>
        <w:ind w:firstLineChars="1164" w:firstLine="6518"/>
        <w:rPr>
          <w:rFonts w:ascii="華康中圓體" w:eastAsia="華康中圓體"/>
          <w:sz w:val="18"/>
          <w:szCs w:val="18"/>
        </w:rPr>
      </w:pPr>
      <w:r>
        <w:rPr>
          <w:rFonts w:ascii="華康中圓體" w:eastAsia="華康中圓體" w:hint="eastAsia"/>
          <w:sz w:val="56"/>
          <w:szCs w:val="56"/>
        </w:rPr>
        <w:t xml:space="preserve">    </w:t>
      </w:r>
    </w:p>
    <w:p w14:paraId="0254D7F4" w14:textId="77777777" w:rsidR="00702759" w:rsidRDefault="00F45C1A" w:rsidP="00644F09">
      <w:pPr>
        <w:ind w:firstLineChars="1164" w:firstLine="6518"/>
        <w:rPr>
          <w:rFonts w:ascii="華康中圓體" w:eastAsia="華康中圓體"/>
          <w:sz w:val="56"/>
          <w:szCs w:val="56"/>
        </w:rPr>
      </w:pPr>
      <w:r>
        <w:rPr>
          <w:rFonts w:ascii="華康中圓體" w:eastAsia="華康中圓體" w:hint="eastAsia"/>
          <w:sz w:val="56"/>
          <w:szCs w:val="56"/>
        </w:rPr>
        <w:t xml:space="preserve">    </w:t>
      </w:r>
      <w:r w:rsidR="00702759" w:rsidRPr="00702759">
        <w:rPr>
          <w:rFonts w:ascii="華康中圓體" w:eastAsia="華康中圓體" w:hint="eastAsia"/>
          <w:sz w:val="56"/>
          <w:szCs w:val="56"/>
        </w:rPr>
        <w:t>小宇</w:t>
      </w:r>
    </w:p>
    <w:p w14:paraId="0BED542E" w14:textId="77777777" w:rsidR="00641CC6" w:rsidRDefault="00641CC6" w:rsidP="00644F09">
      <w:pPr>
        <w:ind w:firstLineChars="1164" w:firstLine="6518"/>
        <w:rPr>
          <w:rFonts w:ascii="華康中圓體" w:eastAsia="華康中圓體"/>
          <w:sz w:val="56"/>
          <w:szCs w:val="56"/>
        </w:rPr>
      </w:pPr>
    </w:p>
    <w:p w14:paraId="3D96768E" w14:textId="77777777" w:rsidR="00A030E9" w:rsidRDefault="00A030E9" w:rsidP="00644F09">
      <w:pPr>
        <w:ind w:firstLineChars="1164" w:firstLine="6518"/>
        <w:rPr>
          <w:rFonts w:ascii="華康中圓體" w:eastAsia="華康中圓體"/>
          <w:sz w:val="56"/>
          <w:szCs w:val="56"/>
        </w:rPr>
      </w:pPr>
    </w:p>
    <w:sectPr w:rsidR="00A030E9" w:rsidSect="00644F09">
      <w:pgSz w:w="14571" w:h="10319" w:orient="landscape" w:code="13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D25AA6" w14:textId="77777777" w:rsidR="0094403D" w:rsidRDefault="0094403D" w:rsidP="00644F09">
      <w:r>
        <w:separator/>
      </w:r>
    </w:p>
  </w:endnote>
  <w:endnote w:type="continuationSeparator" w:id="0">
    <w:p w14:paraId="6714C396" w14:textId="77777777" w:rsidR="0094403D" w:rsidRDefault="0094403D" w:rsidP="00644F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華康布丁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19973D" w14:textId="77777777" w:rsidR="0094403D" w:rsidRDefault="0094403D" w:rsidP="00644F09">
      <w:r>
        <w:separator/>
      </w:r>
    </w:p>
  </w:footnote>
  <w:footnote w:type="continuationSeparator" w:id="0">
    <w:p w14:paraId="7137CCE5" w14:textId="77777777" w:rsidR="0094403D" w:rsidRDefault="0094403D" w:rsidP="00644F0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2759"/>
    <w:rsid w:val="001278D9"/>
    <w:rsid w:val="00141502"/>
    <w:rsid w:val="001C3653"/>
    <w:rsid w:val="003214A0"/>
    <w:rsid w:val="00641CC6"/>
    <w:rsid w:val="00644F09"/>
    <w:rsid w:val="00702759"/>
    <w:rsid w:val="007627D1"/>
    <w:rsid w:val="008066CE"/>
    <w:rsid w:val="00871253"/>
    <w:rsid w:val="0094403D"/>
    <w:rsid w:val="00A030E9"/>
    <w:rsid w:val="00A52921"/>
    <w:rsid w:val="00AD5FC3"/>
    <w:rsid w:val="00BE198A"/>
    <w:rsid w:val="00C67566"/>
    <w:rsid w:val="00C76765"/>
    <w:rsid w:val="00CB1924"/>
    <w:rsid w:val="00E20672"/>
    <w:rsid w:val="00E35AEF"/>
    <w:rsid w:val="00F32D08"/>
    <w:rsid w:val="00F45C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27B41BF"/>
  <w15:chartTrackingRefBased/>
  <w15:docId w15:val="{971F3B28-9943-44D0-A6F1-70691E360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4F0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4F09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4F0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4F09"/>
    <w:rPr>
      <w:sz w:val="20"/>
      <w:szCs w:val="20"/>
    </w:rPr>
  </w:style>
  <w:style w:type="character" w:styleId="a7">
    <w:name w:val="Hyperlink"/>
    <w:basedOn w:val="a0"/>
    <w:uiPriority w:val="99"/>
    <w:unhideWhenUsed/>
    <w:rsid w:val="00CB1924"/>
    <w:rPr>
      <w:color w:val="0563C1" w:themeColor="hyperlink"/>
      <w:u w:val="single"/>
    </w:rPr>
  </w:style>
  <w:style w:type="character" w:styleId="a8">
    <w:name w:val="Unresolved Mention"/>
    <w:basedOn w:val="a0"/>
    <w:uiPriority w:val="99"/>
    <w:semiHidden/>
    <w:unhideWhenUsed/>
    <w:rsid w:val="00CB192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043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ute-pictures.blogspot.com/2010/05/beautifully-illustrated-vector-flower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14238B-40C1-42EA-8B66-28113E9E7E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</Words>
  <Characters>93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蔡慧儀</dc:creator>
  <cp:keywords/>
  <dc:description/>
  <cp:lastModifiedBy>user</cp:lastModifiedBy>
  <cp:revision>2</cp:revision>
  <cp:lastPrinted>2019-10-29T13:24:00Z</cp:lastPrinted>
  <dcterms:created xsi:type="dcterms:W3CDTF">2022-06-01T03:54:00Z</dcterms:created>
  <dcterms:modified xsi:type="dcterms:W3CDTF">2022-06-01T03:54:00Z</dcterms:modified>
</cp:coreProperties>
</file>